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C55E97" w14:textId="386D40DF" w:rsidR="007A5AD5" w:rsidRDefault="007A5AD5" w:rsidP="00485E19">
      <w:pPr>
        <w:jc w:val="center"/>
      </w:pPr>
      <w:r>
        <w:t>STATEMENT OF POSITION</w:t>
      </w:r>
    </w:p>
    <w:p w14:paraId="02B1F34A" w14:textId="77777777" w:rsidR="007A5AD5" w:rsidRDefault="007A5AD5" w:rsidP="00485E19">
      <w:pPr>
        <w:jc w:val="center"/>
      </w:pPr>
    </w:p>
    <w:p w14:paraId="4818AE3B" w14:textId="77777777" w:rsidR="007A5AD5" w:rsidRDefault="007A5AD5" w:rsidP="00485E19">
      <w:pPr>
        <w:jc w:val="center"/>
      </w:pPr>
    </w:p>
    <w:p w14:paraId="50DE46D2" w14:textId="7FCF2057" w:rsidR="00F97303" w:rsidRDefault="00485E19" w:rsidP="00485E19">
      <w:pPr>
        <w:jc w:val="center"/>
      </w:pPr>
      <w:r>
        <w:t>PUC Docket NO. 55067</w:t>
      </w:r>
    </w:p>
    <w:p w14:paraId="42A05225" w14:textId="77777777" w:rsidR="00485E19" w:rsidRDefault="00485E19" w:rsidP="00485E19">
      <w:pPr>
        <w:jc w:val="center"/>
      </w:pPr>
    </w:p>
    <w:p w14:paraId="5599FFA4" w14:textId="2F9590E2" w:rsidR="00485E19" w:rsidRDefault="00485E19" w:rsidP="00485E19">
      <w:r>
        <w:t>APPLICATION OF ONCORE ELECTRIC DELEVERY LLC TO AMEND ITS CERTIFICUT OF CONVENIENCE AND NECESSITY FOR THE RAMHORN HILLDUMHAM 345-KV TRANSMITION LINE IN DENTON AND WISE COUNT</w:t>
      </w:r>
      <w:r w:rsidR="00EF5557">
        <w:t xml:space="preserve">IES </w:t>
      </w:r>
    </w:p>
    <w:p w14:paraId="17E3F357" w14:textId="77777777" w:rsidR="00EF5557" w:rsidRDefault="00EF5557" w:rsidP="00485E19">
      <w:pPr>
        <w:pBdr>
          <w:bottom w:val="double" w:sz="6" w:space="1" w:color="auto"/>
        </w:pBdr>
      </w:pPr>
    </w:p>
    <w:p w14:paraId="1B67F8EE" w14:textId="7EC58F42" w:rsidR="00EF5557" w:rsidRDefault="00EF5557" w:rsidP="00EF5557"/>
    <w:p w14:paraId="7C15DE25" w14:textId="6DF8255A" w:rsidR="00EF5557" w:rsidRDefault="00EF5557" w:rsidP="00EF5557"/>
    <w:p w14:paraId="26226F4C" w14:textId="7D7B32DE" w:rsidR="00D32C1B" w:rsidRPr="002A47C2" w:rsidRDefault="00D32C1B" w:rsidP="003161BC">
      <w:pPr>
        <w:pStyle w:val="ListParagraph"/>
        <w:jc w:val="center"/>
        <w:rPr>
          <w:b/>
          <w:bCs/>
        </w:rPr>
      </w:pPr>
      <w:r w:rsidRPr="002A47C2">
        <w:rPr>
          <w:b/>
          <w:bCs/>
        </w:rPr>
        <w:t>INTERDUCTION</w:t>
      </w:r>
    </w:p>
    <w:p w14:paraId="374A3C3B" w14:textId="77777777" w:rsidR="00D32C1B" w:rsidRDefault="00D32C1B" w:rsidP="00D32C1B">
      <w:pPr>
        <w:jc w:val="center"/>
      </w:pPr>
    </w:p>
    <w:p w14:paraId="1D637B6D" w14:textId="4F4D3634" w:rsidR="00EF5557" w:rsidRDefault="00EF5557" w:rsidP="00EF5557">
      <w:r>
        <w:t xml:space="preserve">A. My name is Donald </w:t>
      </w:r>
      <w:r w:rsidR="002A47C2">
        <w:t>Dalrymple.</w:t>
      </w:r>
      <w:r>
        <w:t xml:space="preserve"> My mailing address is 10541 Dalrymple Lane Justin TX 76247</w:t>
      </w:r>
    </w:p>
    <w:p w14:paraId="60255875" w14:textId="77777777" w:rsidR="003161BC" w:rsidRDefault="003161BC" w:rsidP="00EF5557"/>
    <w:p w14:paraId="177F05B7" w14:textId="6906DF77" w:rsidR="00EF5557" w:rsidRDefault="003161BC" w:rsidP="003161BC">
      <w:pPr>
        <w:jc w:val="center"/>
        <w:rPr>
          <w:b/>
          <w:bCs/>
        </w:rPr>
      </w:pPr>
      <w:r>
        <w:rPr>
          <w:b/>
          <w:bCs/>
        </w:rPr>
        <w:t xml:space="preserve">              H</w:t>
      </w:r>
      <w:r w:rsidR="00AF5FFD">
        <w:rPr>
          <w:b/>
          <w:bCs/>
        </w:rPr>
        <w:t xml:space="preserve">ISTORY OF MY PROPERTY </w:t>
      </w:r>
    </w:p>
    <w:p w14:paraId="63C7011E" w14:textId="77777777" w:rsidR="003161BC" w:rsidRDefault="003161BC" w:rsidP="003161BC">
      <w:pPr>
        <w:jc w:val="center"/>
      </w:pPr>
    </w:p>
    <w:p w14:paraId="6493989A" w14:textId="4312E5AD" w:rsidR="00EF5557" w:rsidRDefault="00B228A0" w:rsidP="00EF5557">
      <w:r>
        <w:t xml:space="preserve">A. The Dalrymple Family being my twin brother and his wife </w:t>
      </w:r>
      <w:r w:rsidR="00936771">
        <w:t>p</w:t>
      </w:r>
      <w:r>
        <w:t>urchase the farm 30 years ago.</w:t>
      </w:r>
    </w:p>
    <w:p w14:paraId="160B102E" w14:textId="48DE22BF" w:rsidR="00B228A0" w:rsidRDefault="00B228A0" w:rsidP="00EF5557">
      <w:r>
        <w:t xml:space="preserve">When we purchased the property, it was running down and had cattle on it. </w:t>
      </w:r>
    </w:p>
    <w:p w14:paraId="776520CB" w14:textId="408126B2" w:rsidR="008C488E" w:rsidRDefault="00B228A0" w:rsidP="00EF5557">
      <w:r>
        <w:t>We move into a house that had been vacant for 5 years. Ron and I grew up on a farm and we wanted that experience for our kids.  We</w:t>
      </w:r>
      <w:r w:rsidR="00D32C1B">
        <w:t xml:space="preserve"> struggled for several years just to keep it. </w:t>
      </w:r>
    </w:p>
    <w:p w14:paraId="45FFF260" w14:textId="77777777" w:rsidR="00936771" w:rsidRDefault="00936771" w:rsidP="00EF5557">
      <w:r>
        <w:t>I worked 3 years as the only contractor on my house. I built 90% of the first phase on my own.</w:t>
      </w:r>
    </w:p>
    <w:p w14:paraId="7C834C6C" w14:textId="77777777" w:rsidR="00936771" w:rsidRDefault="00936771" w:rsidP="00EF5557">
      <w:r>
        <w:t>When the tar paper on the roof was blown off twice before I could get shingles on it.</w:t>
      </w:r>
    </w:p>
    <w:p w14:paraId="35B65494" w14:textId="3A68EF0A" w:rsidR="00936771" w:rsidRDefault="00936771" w:rsidP="00EF5557">
      <w:r>
        <w:t xml:space="preserve">I was forced to take a 401k loan and hire some help to finish it enough to live in it. </w:t>
      </w:r>
    </w:p>
    <w:p w14:paraId="282DB375" w14:textId="7C4A5F73" w:rsidR="00D32C1B" w:rsidRDefault="00D32C1B" w:rsidP="00EF5557"/>
    <w:p w14:paraId="4C3CB7B6" w14:textId="61C741A1" w:rsidR="00D32C1B" w:rsidRPr="002A47C2" w:rsidRDefault="00D32C1B" w:rsidP="003161BC">
      <w:pPr>
        <w:pStyle w:val="ListParagraph"/>
        <w:jc w:val="center"/>
        <w:rPr>
          <w:b/>
          <w:bCs/>
        </w:rPr>
      </w:pPr>
      <w:r w:rsidRPr="002A47C2">
        <w:rPr>
          <w:b/>
          <w:bCs/>
        </w:rPr>
        <w:t>TESTIMONEY</w:t>
      </w:r>
    </w:p>
    <w:p w14:paraId="22FB141D" w14:textId="77777777" w:rsidR="00D32C1B" w:rsidRPr="002A47C2" w:rsidRDefault="00D32C1B" w:rsidP="00D32C1B">
      <w:pPr>
        <w:pStyle w:val="ListParagraph"/>
        <w:rPr>
          <w:b/>
          <w:bCs/>
        </w:rPr>
      </w:pPr>
    </w:p>
    <w:p w14:paraId="433D1EFF" w14:textId="40EC229D" w:rsidR="00EF5557" w:rsidRPr="003161BC" w:rsidRDefault="003161BC" w:rsidP="00AF5FFD">
      <w:pPr>
        <w:jc w:val="center"/>
        <w:rPr>
          <w:b/>
          <w:bCs/>
        </w:rPr>
      </w:pPr>
      <w:r w:rsidRPr="003161BC">
        <w:rPr>
          <w:b/>
          <w:bCs/>
        </w:rPr>
        <w:t>PROPERTY DISCRIPTION</w:t>
      </w:r>
      <w:r w:rsidR="00AF5FFD">
        <w:rPr>
          <w:b/>
          <w:bCs/>
        </w:rPr>
        <w:t xml:space="preserve"> AND IMPACT OF PURPOSED ROUTE</w:t>
      </w:r>
    </w:p>
    <w:p w14:paraId="101C9BAA" w14:textId="348C79C4" w:rsidR="00ED7F3C" w:rsidRDefault="00ED7F3C" w:rsidP="00ED7F3C"/>
    <w:p w14:paraId="4C80FA36" w14:textId="77777777" w:rsidR="00767917" w:rsidRDefault="00AC2F44" w:rsidP="00767917">
      <w:r>
        <w:t xml:space="preserve">My property is just south of dove hallow lane. </w:t>
      </w:r>
      <w:r w:rsidR="003161BC">
        <w:t xml:space="preserve"> </w:t>
      </w:r>
      <w:r w:rsidR="00767917">
        <w:t xml:space="preserve">The Dalrymple property is a rectangle shape O2 route splits the Dalrymple’s property in ½ long ways going right down the center. This O2 line would more than likely feed into the M8 route that crossed my driveway. With a planned high-end residential development in mind with 1 acer lots. </w:t>
      </w:r>
    </w:p>
    <w:p w14:paraId="0B0BD392" w14:textId="77777777" w:rsidR="00767917" w:rsidRDefault="00767917" w:rsidP="00767917">
      <w:r>
        <w:t>The property is typical for a subdivision and residential lots.</w:t>
      </w:r>
    </w:p>
    <w:p w14:paraId="6751A9B7" w14:textId="18BD0A8F" w:rsidR="002A47C2" w:rsidRDefault="00544152" w:rsidP="00ED7F3C">
      <w:r>
        <w:t xml:space="preserve">I have concerns for the value of my property. I am 58 and this is a large portion of my retirement investment. Construction of this power line through this property could </w:t>
      </w:r>
      <w:r w:rsidR="00696667">
        <w:t>be detrimental to the future development of the property and my health</w:t>
      </w:r>
      <w:r w:rsidR="00AF5FFD">
        <w:t xml:space="preserve"> and others</w:t>
      </w:r>
      <w:r w:rsidR="00696667">
        <w:t xml:space="preserve">. </w:t>
      </w:r>
    </w:p>
    <w:p w14:paraId="435E8236" w14:textId="42EC9D15" w:rsidR="00696667" w:rsidRDefault="002A47C2" w:rsidP="00ED7F3C">
      <w:r>
        <w:t>The</w:t>
      </w:r>
      <w:r w:rsidR="00696667">
        <w:t xml:space="preserve"> route O2 is on top of one of the biggest hills in the area. Which would be detrimental to the public by affecting views and devaluation to the property’s within sight of the line. </w:t>
      </w:r>
    </w:p>
    <w:p w14:paraId="0A531296" w14:textId="77777777" w:rsidR="00230C29" w:rsidRDefault="00230C29" w:rsidP="00ED7F3C"/>
    <w:p w14:paraId="1FBD0513" w14:textId="317870B6" w:rsidR="00696667" w:rsidRDefault="00696667" w:rsidP="00ED7F3C"/>
    <w:p w14:paraId="2A3CF912" w14:textId="77777777" w:rsidR="00AF5FFD" w:rsidRDefault="00AF5FFD" w:rsidP="00696667">
      <w:pPr>
        <w:jc w:val="center"/>
        <w:rPr>
          <w:b/>
          <w:bCs/>
        </w:rPr>
      </w:pPr>
    </w:p>
    <w:p w14:paraId="7CD00064" w14:textId="77777777" w:rsidR="00AF5FFD" w:rsidRDefault="00AF5FFD" w:rsidP="00696667">
      <w:pPr>
        <w:jc w:val="center"/>
        <w:rPr>
          <w:b/>
          <w:bCs/>
        </w:rPr>
      </w:pPr>
    </w:p>
    <w:p w14:paraId="2C039392" w14:textId="77777777" w:rsidR="00AF5FFD" w:rsidRDefault="00AF5FFD" w:rsidP="00696667">
      <w:pPr>
        <w:jc w:val="center"/>
        <w:rPr>
          <w:b/>
          <w:bCs/>
        </w:rPr>
      </w:pPr>
    </w:p>
    <w:p w14:paraId="294B7965" w14:textId="2B2F4555" w:rsidR="00AF5FFD" w:rsidRDefault="00AF5FFD" w:rsidP="001F6DB3">
      <w:pPr>
        <w:jc w:val="center"/>
        <w:rPr>
          <w:b/>
          <w:bCs/>
        </w:rPr>
      </w:pPr>
      <w:r>
        <w:rPr>
          <w:b/>
          <w:bCs/>
        </w:rPr>
        <w:lastRenderedPageBreak/>
        <w:t>Page 1</w:t>
      </w:r>
    </w:p>
    <w:p w14:paraId="7488C28B" w14:textId="10B53CD4" w:rsidR="00696667" w:rsidRDefault="00696667" w:rsidP="00696667">
      <w:pPr>
        <w:jc w:val="center"/>
        <w:rPr>
          <w:b/>
          <w:bCs/>
        </w:rPr>
      </w:pPr>
      <w:r w:rsidRPr="002A47C2">
        <w:rPr>
          <w:b/>
          <w:bCs/>
        </w:rPr>
        <w:t>RECOMMENDATIONS</w:t>
      </w:r>
    </w:p>
    <w:p w14:paraId="13EB40AC" w14:textId="431CCE0B" w:rsidR="00AF5FFD" w:rsidRDefault="00AF5FFD" w:rsidP="00696667">
      <w:pPr>
        <w:jc w:val="center"/>
        <w:rPr>
          <w:b/>
          <w:bCs/>
        </w:rPr>
      </w:pPr>
    </w:p>
    <w:p w14:paraId="43194161" w14:textId="77777777" w:rsidR="00AF5FFD" w:rsidRPr="002A47C2" w:rsidRDefault="00AF5FFD" w:rsidP="00696667">
      <w:pPr>
        <w:jc w:val="center"/>
        <w:rPr>
          <w:b/>
          <w:bCs/>
        </w:rPr>
      </w:pPr>
    </w:p>
    <w:p w14:paraId="32B42DE6" w14:textId="77777777" w:rsidR="00696667" w:rsidRDefault="00696667" w:rsidP="00ED7F3C"/>
    <w:p w14:paraId="3DC89A94" w14:textId="3DC6D0AC" w:rsidR="00544152" w:rsidRDefault="00696667" w:rsidP="00ED7F3C">
      <w:r w:rsidRPr="00AF5FFD">
        <w:t xml:space="preserve"> </w:t>
      </w:r>
      <w:r w:rsidR="00AF5FFD" w:rsidRPr="00AF5FFD">
        <w:t>My</w:t>
      </w:r>
      <w:r w:rsidR="00767917">
        <w:rPr>
          <w:b/>
          <w:bCs/>
        </w:rPr>
        <w:t xml:space="preserve"> </w:t>
      </w:r>
      <w:r>
        <w:t>position in this proceeding rega</w:t>
      </w:r>
      <w:r w:rsidR="002A47C2">
        <w:t xml:space="preserve">rding Oncor’s Purposed alternative routes. </w:t>
      </w:r>
    </w:p>
    <w:p w14:paraId="2DC18854" w14:textId="290F8286" w:rsidR="00544152" w:rsidRDefault="00544152" w:rsidP="00ED7F3C"/>
    <w:p w14:paraId="129FA425" w14:textId="403355B7" w:rsidR="00681875" w:rsidRDefault="002A47C2" w:rsidP="00ED7F3C">
      <w:r>
        <w:t>I am strongly in favor of the placement of the transmission line along highway 114 route M5</w:t>
      </w:r>
      <w:r w:rsidR="00681875">
        <w:t xml:space="preserve"> </w:t>
      </w:r>
      <w:r>
        <w:t xml:space="preserve">and the route that goes around the </w:t>
      </w:r>
      <w:r w:rsidR="00681875">
        <w:t>racetrack</w:t>
      </w:r>
      <w:r>
        <w:t xml:space="preserve"> </w:t>
      </w:r>
      <w:r w:rsidR="00681875">
        <w:t xml:space="preserve">route I12. </w:t>
      </w:r>
      <w:r>
        <w:t xml:space="preserve"> These routes appear to be in commercial warehouse development areas</w:t>
      </w:r>
      <w:r w:rsidR="00681875">
        <w:t xml:space="preserve"> where there are less people affected. </w:t>
      </w:r>
    </w:p>
    <w:p w14:paraId="2E175FFB" w14:textId="77777777" w:rsidR="00AF5FFD" w:rsidRDefault="00681875" w:rsidP="00ED7F3C">
      <w:r>
        <w:t xml:space="preserve">Crossing land that is commercial warehouse development areas will have less impact on the public. </w:t>
      </w:r>
    </w:p>
    <w:p w14:paraId="2F1E67F2" w14:textId="0F403AAB" w:rsidR="00681875" w:rsidRDefault="00681875" w:rsidP="00ED7F3C">
      <w:r>
        <w:t xml:space="preserve">Developing residential areas will generate more tax revenue for our area. </w:t>
      </w:r>
    </w:p>
    <w:p w14:paraId="03516DF1" w14:textId="1DE1A6EB" w:rsidR="00681875" w:rsidRDefault="00681875" w:rsidP="00ED7F3C">
      <w:r>
        <w:t xml:space="preserve">Commercial warehouses will be built regardless of the power lines existence. </w:t>
      </w:r>
    </w:p>
    <w:p w14:paraId="6911E7BE" w14:textId="2F17E95E" w:rsidR="00936771" w:rsidRDefault="00936771" w:rsidP="00ED7F3C">
      <w:r>
        <w:t>The commercial property owners along the southern routes have more money to fight this.</w:t>
      </w:r>
    </w:p>
    <w:p w14:paraId="74CD528B" w14:textId="1511CB16" w:rsidR="00936771" w:rsidRDefault="00936771" w:rsidP="00ED7F3C">
      <w:r>
        <w:t xml:space="preserve">That should not take precedence over cost or public </w:t>
      </w:r>
      <w:r w:rsidR="00AF5FFD">
        <w:t>safety</w:t>
      </w:r>
      <w:r>
        <w:t xml:space="preserve">. </w:t>
      </w:r>
    </w:p>
    <w:p w14:paraId="77E91D4F" w14:textId="77777777" w:rsidR="001A64C5" w:rsidRDefault="001A64C5" w:rsidP="00ED7F3C"/>
    <w:p w14:paraId="606E374B" w14:textId="161327C3" w:rsidR="00681875" w:rsidRDefault="001A64C5" w:rsidP="00ED7F3C">
      <w:r>
        <w:t xml:space="preserve"> </w:t>
      </w:r>
    </w:p>
    <w:p w14:paraId="19032FDD" w14:textId="77777777" w:rsidR="001A64C5" w:rsidRDefault="001A64C5" w:rsidP="00ED7F3C"/>
    <w:p w14:paraId="5F6C0208" w14:textId="4D96DA60" w:rsidR="00853D97" w:rsidRDefault="00853D97" w:rsidP="00ED7F3C"/>
    <w:p w14:paraId="2F447D2D" w14:textId="77777777" w:rsidR="00853D97" w:rsidRDefault="00853D97" w:rsidP="00ED7F3C"/>
    <w:p w14:paraId="0B3785BF" w14:textId="77777777" w:rsidR="00AF5FFD" w:rsidRDefault="00AF5FFD" w:rsidP="00AF5FFD">
      <w:pPr>
        <w:jc w:val="center"/>
      </w:pPr>
    </w:p>
    <w:p w14:paraId="21676F7F" w14:textId="77777777" w:rsidR="00AF5FFD" w:rsidRDefault="00AF5FFD" w:rsidP="00AF5FFD">
      <w:pPr>
        <w:jc w:val="center"/>
      </w:pPr>
    </w:p>
    <w:p w14:paraId="14096989" w14:textId="77777777" w:rsidR="00AF5FFD" w:rsidRDefault="00AF5FFD" w:rsidP="00AF5FFD">
      <w:pPr>
        <w:jc w:val="center"/>
      </w:pPr>
    </w:p>
    <w:p w14:paraId="6DCCB4C6" w14:textId="77777777" w:rsidR="00AF5FFD" w:rsidRDefault="00AF5FFD" w:rsidP="00AF5FFD">
      <w:pPr>
        <w:jc w:val="center"/>
      </w:pPr>
    </w:p>
    <w:p w14:paraId="717E3CAF" w14:textId="77777777" w:rsidR="00AF5FFD" w:rsidRDefault="00AF5FFD" w:rsidP="00AF5FFD">
      <w:pPr>
        <w:jc w:val="center"/>
      </w:pPr>
    </w:p>
    <w:p w14:paraId="595E4240" w14:textId="77777777" w:rsidR="00AF5FFD" w:rsidRDefault="00AF5FFD" w:rsidP="00AF5FFD">
      <w:pPr>
        <w:jc w:val="center"/>
      </w:pPr>
    </w:p>
    <w:p w14:paraId="45D04D81" w14:textId="77777777" w:rsidR="00AF5FFD" w:rsidRDefault="00AF5FFD" w:rsidP="00AF5FFD">
      <w:pPr>
        <w:jc w:val="center"/>
      </w:pPr>
    </w:p>
    <w:p w14:paraId="4748EAA0" w14:textId="77777777" w:rsidR="00AF5FFD" w:rsidRDefault="00AF5FFD" w:rsidP="00AF5FFD">
      <w:pPr>
        <w:jc w:val="center"/>
      </w:pPr>
    </w:p>
    <w:p w14:paraId="524AD1E0" w14:textId="77777777" w:rsidR="00AF5FFD" w:rsidRDefault="00AF5FFD" w:rsidP="00AF5FFD">
      <w:pPr>
        <w:jc w:val="center"/>
      </w:pPr>
    </w:p>
    <w:p w14:paraId="282F5886" w14:textId="77777777" w:rsidR="00AF5FFD" w:rsidRDefault="00AF5FFD" w:rsidP="00AF5FFD">
      <w:pPr>
        <w:jc w:val="center"/>
      </w:pPr>
    </w:p>
    <w:p w14:paraId="7F399465" w14:textId="77777777" w:rsidR="00AF5FFD" w:rsidRDefault="00AF5FFD" w:rsidP="00AF5FFD">
      <w:pPr>
        <w:jc w:val="center"/>
      </w:pPr>
    </w:p>
    <w:p w14:paraId="734E97F9" w14:textId="77777777" w:rsidR="00AF5FFD" w:rsidRDefault="00AF5FFD" w:rsidP="00AF5FFD">
      <w:pPr>
        <w:jc w:val="center"/>
      </w:pPr>
    </w:p>
    <w:p w14:paraId="2AE46B12" w14:textId="77777777" w:rsidR="00AF5FFD" w:rsidRDefault="00AF5FFD" w:rsidP="00AF5FFD">
      <w:pPr>
        <w:jc w:val="center"/>
      </w:pPr>
    </w:p>
    <w:p w14:paraId="642256EF" w14:textId="77777777" w:rsidR="00AF5FFD" w:rsidRDefault="00AF5FFD" w:rsidP="00AF5FFD">
      <w:pPr>
        <w:jc w:val="center"/>
      </w:pPr>
    </w:p>
    <w:p w14:paraId="5A7D5128" w14:textId="77777777" w:rsidR="00AF5FFD" w:rsidRDefault="00AF5FFD" w:rsidP="00AF5FFD">
      <w:pPr>
        <w:jc w:val="center"/>
      </w:pPr>
    </w:p>
    <w:p w14:paraId="40349CA7" w14:textId="77777777" w:rsidR="00AF5FFD" w:rsidRDefault="00AF5FFD" w:rsidP="00AF5FFD">
      <w:pPr>
        <w:jc w:val="center"/>
      </w:pPr>
    </w:p>
    <w:p w14:paraId="3D607498" w14:textId="77777777" w:rsidR="00AF5FFD" w:rsidRDefault="00AF5FFD" w:rsidP="00AF5FFD">
      <w:pPr>
        <w:jc w:val="center"/>
      </w:pPr>
    </w:p>
    <w:p w14:paraId="33FAB9F9" w14:textId="77777777" w:rsidR="00AF5FFD" w:rsidRDefault="00AF5FFD" w:rsidP="00AF5FFD">
      <w:pPr>
        <w:jc w:val="center"/>
      </w:pPr>
    </w:p>
    <w:p w14:paraId="614289AA" w14:textId="77777777" w:rsidR="00AF5FFD" w:rsidRDefault="00AF5FFD" w:rsidP="00AF5FFD">
      <w:pPr>
        <w:jc w:val="center"/>
      </w:pPr>
    </w:p>
    <w:p w14:paraId="60A6DEFF" w14:textId="77777777" w:rsidR="00AF5FFD" w:rsidRDefault="00AF5FFD" w:rsidP="00AF5FFD">
      <w:pPr>
        <w:jc w:val="center"/>
      </w:pPr>
    </w:p>
    <w:p w14:paraId="497486CB" w14:textId="77777777" w:rsidR="00AF5FFD" w:rsidRDefault="00AF5FFD" w:rsidP="00AF5FFD">
      <w:pPr>
        <w:jc w:val="center"/>
      </w:pPr>
    </w:p>
    <w:p w14:paraId="11CFA6D3" w14:textId="77777777" w:rsidR="00AF5FFD" w:rsidRDefault="00AF5FFD" w:rsidP="00AF5FFD">
      <w:pPr>
        <w:jc w:val="center"/>
      </w:pPr>
    </w:p>
    <w:p w14:paraId="33C08EB6" w14:textId="77777777" w:rsidR="00AF5FFD" w:rsidRDefault="00AF5FFD" w:rsidP="00AF5FFD">
      <w:pPr>
        <w:jc w:val="center"/>
      </w:pPr>
    </w:p>
    <w:p w14:paraId="0ABD26E4" w14:textId="7F5CB4F3" w:rsidR="00853D97" w:rsidRDefault="00AF5FFD" w:rsidP="001F6DB3">
      <w:pPr>
        <w:jc w:val="center"/>
      </w:pPr>
      <w:r>
        <w:lastRenderedPageBreak/>
        <w:t>Page2</w:t>
      </w:r>
    </w:p>
    <w:sectPr w:rsidR="00853D97" w:rsidSect="00A67E8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3B1137"/>
    <w:multiLevelType w:val="hybridMultilevel"/>
    <w:tmpl w:val="530698F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D042AD"/>
    <w:multiLevelType w:val="hybridMultilevel"/>
    <w:tmpl w:val="95DEF5DC"/>
    <w:lvl w:ilvl="0" w:tplc="F6A851D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FAB55F2"/>
    <w:multiLevelType w:val="hybridMultilevel"/>
    <w:tmpl w:val="BF12C4EA"/>
    <w:lvl w:ilvl="0" w:tplc="F72E6B22">
      <w:start w:val="1"/>
      <w:numFmt w:val="decimal"/>
      <w:lvlText w:val="%1)"/>
      <w:lvlJc w:val="left"/>
      <w:pPr>
        <w:ind w:left="1080" w:hanging="72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BCE332B"/>
    <w:multiLevelType w:val="hybridMultilevel"/>
    <w:tmpl w:val="034021D4"/>
    <w:lvl w:ilvl="0" w:tplc="221252E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A5A1D3A"/>
    <w:multiLevelType w:val="hybridMultilevel"/>
    <w:tmpl w:val="CF6615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39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5E19"/>
    <w:rsid w:val="001A64C5"/>
    <w:rsid w:val="001F6DB3"/>
    <w:rsid w:val="00230C29"/>
    <w:rsid w:val="002A47C2"/>
    <w:rsid w:val="003161BC"/>
    <w:rsid w:val="00344ACD"/>
    <w:rsid w:val="00485E19"/>
    <w:rsid w:val="005065AC"/>
    <w:rsid w:val="00544152"/>
    <w:rsid w:val="00681875"/>
    <w:rsid w:val="00696667"/>
    <w:rsid w:val="00767917"/>
    <w:rsid w:val="007A5AD5"/>
    <w:rsid w:val="00853D97"/>
    <w:rsid w:val="008C488E"/>
    <w:rsid w:val="00936771"/>
    <w:rsid w:val="00A67E8F"/>
    <w:rsid w:val="00AA54CE"/>
    <w:rsid w:val="00AC2F44"/>
    <w:rsid w:val="00AF5FFD"/>
    <w:rsid w:val="00B228A0"/>
    <w:rsid w:val="00C64998"/>
    <w:rsid w:val="00D32C1B"/>
    <w:rsid w:val="00E63FD4"/>
    <w:rsid w:val="00ED7F3C"/>
    <w:rsid w:val="00EF5557"/>
    <w:rsid w:val="00F973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42DD9C2"/>
  <w15:chartTrackingRefBased/>
  <w15:docId w15:val="{A21604AD-016A-AA4D-94F5-0A222C9F78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555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401</Words>
  <Characters>2291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donald Dalrymple</dc:creator>
  <cp:keywords/>
  <dc:description/>
  <cp:lastModifiedBy>donald Dalrymple</cp:lastModifiedBy>
  <cp:revision>2</cp:revision>
  <cp:lastPrinted>2023-07-27T04:18:00Z</cp:lastPrinted>
  <dcterms:created xsi:type="dcterms:W3CDTF">2023-07-27T04:37:00Z</dcterms:created>
  <dcterms:modified xsi:type="dcterms:W3CDTF">2023-07-27T04:37:00Z</dcterms:modified>
</cp:coreProperties>
</file>